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4884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3827"/>
        <w:gridCol w:w="3402"/>
        <w:gridCol w:w="3402"/>
        <w:gridCol w:w="2552"/>
      </w:tblGrid>
      <w:tr w:rsidR="00482BF0" w14:paraId="4110666C" w14:textId="77777777" w:rsidTr="00D63875">
        <w:trPr>
          <w:trHeight w:val="489"/>
        </w:trPr>
        <w:tc>
          <w:tcPr>
            <w:tcW w:w="1701" w:type="dxa"/>
            <w:tcBorders>
              <w:bottom w:val="single" w:sz="4" w:space="0" w:color="FFFFFF"/>
              <w:right w:val="single" w:sz="4" w:space="0" w:color="FFFFFF"/>
            </w:tcBorders>
            <w:shd w:val="clear" w:color="auto" w:fill="40395F"/>
          </w:tcPr>
          <w:p w14:paraId="4D26898A" w14:textId="77777777" w:rsidR="00482BF0" w:rsidRPr="00D63875" w:rsidRDefault="00D63875">
            <w:pPr>
              <w:pStyle w:val="TableParagraph"/>
              <w:spacing w:before="46"/>
              <w:ind w:left="485"/>
              <w:rPr>
                <w:rFonts w:asciiTheme="minorHAnsi" w:hAnsiTheme="minorHAnsi" w:cstheme="minorHAnsi"/>
                <w:b/>
                <w:sz w:val="24"/>
              </w:rPr>
            </w:pPr>
            <w:r w:rsidRPr="00D63875">
              <w:rPr>
                <w:rFonts w:asciiTheme="minorHAnsi" w:hAnsiTheme="minorHAnsi" w:cstheme="minorHAnsi"/>
                <w:b/>
                <w:color w:val="FFFFFF"/>
                <w:sz w:val="24"/>
              </w:rPr>
              <w:t>NIVEL</w:t>
            </w:r>
          </w:p>
        </w:tc>
        <w:tc>
          <w:tcPr>
            <w:tcW w:w="3827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7CA3"/>
          </w:tcPr>
          <w:p w14:paraId="5A776399" w14:textId="77777777" w:rsidR="00482BF0" w:rsidRPr="00D63875" w:rsidRDefault="00D63875" w:rsidP="00D63875">
            <w:pPr>
              <w:pStyle w:val="TableParagraph"/>
              <w:spacing w:before="99"/>
              <w:ind w:left="8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63875"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  <w:t>RESUMEN</w:t>
            </w:r>
            <w:r w:rsidRPr="00D63875">
              <w:rPr>
                <w:rFonts w:asciiTheme="minorHAnsi" w:hAnsiTheme="minorHAnsi" w:cstheme="minorHAnsi"/>
                <w:b/>
                <w:color w:val="FFFFFF"/>
                <w:spacing w:val="-12"/>
                <w:w w:val="95"/>
                <w:sz w:val="24"/>
              </w:rPr>
              <w:t xml:space="preserve"> </w:t>
            </w:r>
            <w:r w:rsidRPr="00D63875"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  <w:t>NARRATIVO</w:t>
            </w:r>
          </w:p>
        </w:tc>
        <w:tc>
          <w:tcPr>
            <w:tcW w:w="340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7CA3"/>
          </w:tcPr>
          <w:p w14:paraId="3134D713" w14:textId="77777777" w:rsidR="00482BF0" w:rsidRPr="00D63875" w:rsidRDefault="00D63875" w:rsidP="00D63875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63875"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  <w:t>INDICADORES</w:t>
            </w:r>
          </w:p>
        </w:tc>
        <w:tc>
          <w:tcPr>
            <w:tcW w:w="340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7CA3"/>
          </w:tcPr>
          <w:p w14:paraId="532BBC5B" w14:textId="77777777" w:rsidR="00482BF0" w:rsidRPr="00D63875" w:rsidRDefault="00D63875" w:rsidP="00D63875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63875">
              <w:rPr>
                <w:rFonts w:asciiTheme="minorHAnsi" w:hAnsiTheme="minorHAnsi" w:cstheme="minorHAnsi"/>
                <w:b/>
                <w:color w:val="FFFFFF"/>
                <w:spacing w:val="-1"/>
                <w:w w:val="95"/>
                <w:sz w:val="24"/>
              </w:rPr>
              <w:t>MEDIOS</w:t>
            </w:r>
            <w:r w:rsidRPr="00D63875">
              <w:rPr>
                <w:rFonts w:asciiTheme="minorHAnsi" w:hAnsiTheme="minorHAnsi" w:cstheme="minorHAnsi"/>
                <w:b/>
                <w:color w:val="FFFFFF"/>
                <w:spacing w:val="-9"/>
                <w:w w:val="95"/>
                <w:sz w:val="24"/>
              </w:rPr>
              <w:t xml:space="preserve"> </w:t>
            </w:r>
            <w:r w:rsidRPr="00D63875">
              <w:rPr>
                <w:rFonts w:asciiTheme="minorHAnsi" w:hAnsiTheme="minorHAnsi" w:cstheme="minorHAnsi"/>
                <w:b/>
                <w:color w:val="FFFFFF"/>
                <w:spacing w:val="-1"/>
                <w:w w:val="95"/>
                <w:sz w:val="24"/>
              </w:rPr>
              <w:t>DE</w:t>
            </w:r>
            <w:r w:rsidRPr="00D63875">
              <w:rPr>
                <w:rFonts w:asciiTheme="minorHAnsi" w:hAnsiTheme="minorHAnsi" w:cstheme="minorHAnsi"/>
                <w:b/>
                <w:color w:val="FFFFFF"/>
                <w:spacing w:val="-10"/>
                <w:w w:val="95"/>
                <w:sz w:val="24"/>
              </w:rPr>
              <w:t xml:space="preserve"> </w:t>
            </w:r>
            <w:r w:rsidRPr="00D63875">
              <w:rPr>
                <w:rFonts w:asciiTheme="minorHAnsi" w:hAnsiTheme="minorHAnsi" w:cstheme="minorHAnsi"/>
                <w:b/>
                <w:color w:val="FFFFFF"/>
                <w:spacing w:val="-1"/>
                <w:w w:val="95"/>
                <w:sz w:val="24"/>
              </w:rPr>
              <w:t>VERIFICACIÓN</w:t>
            </w:r>
          </w:p>
        </w:tc>
        <w:tc>
          <w:tcPr>
            <w:tcW w:w="2552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007CA3"/>
          </w:tcPr>
          <w:p w14:paraId="4FE5E1B3" w14:textId="77777777" w:rsidR="00482BF0" w:rsidRPr="00D63875" w:rsidRDefault="00D63875" w:rsidP="00F20A50">
            <w:pPr>
              <w:pStyle w:val="TableParagraph"/>
              <w:spacing w:before="99"/>
              <w:ind w:left="-5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D63875">
              <w:rPr>
                <w:rFonts w:asciiTheme="minorHAnsi" w:hAnsiTheme="minorHAnsi" w:cstheme="minorHAnsi"/>
                <w:b/>
                <w:color w:val="FFFFFF"/>
                <w:sz w:val="24"/>
              </w:rPr>
              <w:t>SUPUESTOS</w:t>
            </w:r>
          </w:p>
        </w:tc>
      </w:tr>
      <w:tr w:rsidR="00482BF0" w14:paraId="0DB70E04" w14:textId="77777777" w:rsidTr="00D63875">
        <w:trPr>
          <w:trHeight w:val="907"/>
        </w:trPr>
        <w:tc>
          <w:tcPr>
            <w:tcW w:w="170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0395F"/>
          </w:tcPr>
          <w:p w14:paraId="75201B58" w14:textId="77777777" w:rsidR="001C6436" w:rsidRPr="00D63875" w:rsidRDefault="001C6436" w:rsidP="00D63875">
            <w:pPr>
              <w:pStyle w:val="TableParagraph"/>
              <w:ind w:left="626" w:right="609"/>
              <w:jc w:val="center"/>
              <w:rPr>
                <w:rFonts w:asciiTheme="minorHAnsi" w:hAnsiTheme="minorHAnsi" w:cstheme="minorHAnsi"/>
                <w:color w:val="FFFFFF"/>
                <w:sz w:val="24"/>
                <w:szCs w:val="24"/>
              </w:rPr>
            </w:pPr>
          </w:p>
          <w:p w14:paraId="77D0F9D4" w14:textId="1E531A2E" w:rsidR="00482BF0" w:rsidRPr="00D63875" w:rsidRDefault="00D63875" w:rsidP="00D63875">
            <w:pPr>
              <w:pStyle w:val="TableParagraph"/>
              <w:ind w:left="626" w:right="6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63875">
              <w:rPr>
                <w:rFonts w:asciiTheme="minorHAnsi" w:hAnsiTheme="minorHAnsi" w:cstheme="minorHAnsi"/>
                <w:color w:val="FFFFFF"/>
                <w:sz w:val="24"/>
                <w:szCs w:val="24"/>
              </w:rPr>
              <w:t>FIN</w:t>
            </w:r>
          </w:p>
        </w:tc>
        <w:tc>
          <w:tcPr>
            <w:tcW w:w="38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7C84EE5C" w14:textId="77777777" w:rsidR="00482BF0" w:rsidRPr="00D63875" w:rsidRDefault="00482BF0" w:rsidP="00B41C8C">
            <w:pPr>
              <w:pStyle w:val="TableParagraph"/>
              <w:ind w:left="95" w:right="14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94686C" w14:textId="77777777" w:rsidR="001C6436" w:rsidRPr="00D63875" w:rsidRDefault="001C6436" w:rsidP="00B41C8C">
            <w:pPr>
              <w:pStyle w:val="TableParagraph"/>
              <w:ind w:left="95" w:right="14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1339590" w14:textId="77777777" w:rsidR="001C6436" w:rsidRPr="00D63875" w:rsidRDefault="001C6436" w:rsidP="00B41C8C">
            <w:pPr>
              <w:pStyle w:val="TableParagraph"/>
              <w:ind w:left="95" w:right="14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D60E0D" w14:textId="0976E4C8" w:rsidR="001C6436" w:rsidRPr="00D63875" w:rsidRDefault="001C6436" w:rsidP="00B41C8C">
            <w:pPr>
              <w:pStyle w:val="TableParagraph"/>
              <w:ind w:left="95" w:right="14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72E58E4C" w14:textId="77777777" w:rsidR="00482BF0" w:rsidRPr="00D63875" w:rsidRDefault="00482BF0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DE3424" w14:textId="23F8047A" w:rsidR="001C6436" w:rsidRPr="00D63875" w:rsidRDefault="001C6436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D07DCE" w14:textId="77777777" w:rsidR="00B41C8C" w:rsidRPr="00D63875" w:rsidRDefault="00B41C8C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EF3652" w14:textId="57830B8A" w:rsidR="001C6436" w:rsidRPr="00D63875" w:rsidRDefault="001C6436" w:rsidP="00B41C8C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45B3C2ED" w14:textId="77777777" w:rsidR="00482BF0" w:rsidRPr="00D63875" w:rsidRDefault="00482BF0" w:rsidP="00B41C8C">
            <w:pPr>
              <w:pStyle w:val="TableParagraph"/>
              <w:ind w:left="147" w:right="149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8051C1" w14:textId="65773E98" w:rsidR="001C6436" w:rsidRPr="00D63875" w:rsidRDefault="001C6436" w:rsidP="00B41C8C">
            <w:pPr>
              <w:pStyle w:val="TableParagraph"/>
              <w:ind w:left="147" w:right="149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A949AD" w14:textId="77777777" w:rsidR="00B41C8C" w:rsidRPr="00D63875" w:rsidRDefault="00B41C8C" w:rsidP="00B41C8C">
            <w:pPr>
              <w:pStyle w:val="TableParagraph"/>
              <w:ind w:left="147" w:right="149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964412" w14:textId="1C49E26E" w:rsidR="001C6436" w:rsidRPr="00D63875" w:rsidRDefault="001C6436" w:rsidP="00B41C8C">
            <w:pPr>
              <w:pStyle w:val="TableParagraph"/>
              <w:ind w:left="147" w:right="14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5FACC5"/>
          </w:tcPr>
          <w:p w14:paraId="1CDDCFAD" w14:textId="77777777" w:rsidR="00482BF0" w:rsidRPr="00D63875" w:rsidRDefault="00482BF0" w:rsidP="00B41C8C">
            <w:pPr>
              <w:pStyle w:val="TableParagraph"/>
              <w:ind w:left="90" w:right="1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59B519" w14:textId="3B7C4060" w:rsidR="001C6436" w:rsidRPr="00D63875" w:rsidRDefault="001C6436" w:rsidP="00B41C8C">
            <w:pPr>
              <w:pStyle w:val="TableParagraph"/>
              <w:ind w:left="90" w:right="1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348553" w14:textId="77777777" w:rsidR="001C6436" w:rsidRPr="00D63875" w:rsidRDefault="001C6436" w:rsidP="00B41C8C">
            <w:pPr>
              <w:pStyle w:val="TableParagraph"/>
              <w:ind w:left="90" w:right="1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666ED7" w14:textId="2D85344F" w:rsidR="001C6436" w:rsidRPr="00D63875" w:rsidRDefault="001C6436" w:rsidP="00B41C8C">
            <w:pPr>
              <w:pStyle w:val="TableParagraph"/>
              <w:ind w:left="90" w:right="1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BF0" w14:paraId="7465CA06" w14:textId="77777777" w:rsidTr="00D63875">
        <w:trPr>
          <w:trHeight w:val="1148"/>
        </w:trPr>
        <w:tc>
          <w:tcPr>
            <w:tcW w:w="170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0395F"/>
          </w:tcPr>
          <w:p w14:paraId="42A1761C" w14:textId="77777777" w:rsidR="00482BF0" w:rsidRPr="00D63875" w:rsidRDefault="00482BF0" w:rsidP="00D63875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7CEF28C" w14:textId="77777777" w:rsidR="00B41C8C" w:rsidRPr="00D63875" w:rsidRDefault="00B41C8C" w:rsidP="00D63875">
            <w:pPr>
              <w:pStyle w:val="TableParagraph"/>
              <w:ind w:right="176"/>
              <w:jc w:val="center"/>
              <w:rPr>
                <w:rFonts w:asciiTheme="minorHAnsi" w:hAnsiTheme="minorHAnsi" w:cstheme="minorHAnsi"/>
                <w:color w:val="FFFFFF"/>
                <w:sz w:val="24"/>
                <w:szCs w:val="24"/>
              </w:rPr>
            </w:pPr>
          </w:p>
          <w:p w14:paraId="44795218" w14:textId="77777777" w:rsidR="001C6436" w:rsidRPr="00D63875" w:rsidRDefault="00D63875" w:rsidP="00D63875">
            <w:pPr>
              <w:pStyle w:val="TableParagraph"/>
              <w:ind w:right="176"/>
              <w:jc w:val="center"/>
              <w:rPr>
                <w:rFonts w:asciiTheme="minorHAnsi" w:hAnsiTheme="minorHAnsi" w:cstheme="minorHAnsi"/>
                <w:color w:val="FFFFFF"/>
                <w:sz w:val="24"/>
                <w:szCs w:val="24"/>
              </w:rPr>
            </w:pPr>
            <w:r w:rsidRPr="00D63875">
              <w:rPr>
                <w:rFonts w:asciiTheme="minorHAnsi" w:hAnsiTheme="minorHAnsi" w:cstheme="minorHAnsi"/>
                <w:color w:val="FFFFFF"/>
                <w:sz w:val="24"/>
                <w:szCs w:val="24"/>
              </w:rPr>
              <w:t>PROPÓSITO</w:t>
            </w:r>
          </w:p>
          <w:p w14:paraId="473CF506" w14:textId="68529DB7" w:rsidR="00B41C8C" w:rsidRPr="00D63875" w:rsidRDefault="00B41C8C" w:rsidP="00D63875">
            <w:pPr>
              <w:pStyle w:val="TableParagraph"/>
              <w:ind w:right="17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1DE7176C" w14:textId="77777777" w:rsidR="00482BF0" w:rsidRPr="00D63875" w:rsidRDefault="00482BF0" w:rsidP="00B41C8C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C01134" w14:textId="77777777" w:rsidR="001C6436" w:rsidRPr="00D63875" w:rsidRDefault="001C6436" w:rsidP="00B41C8C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7BEAC6" w14:textId="7D4F29AC" w:rsidR="001C6436" w:rsidRPr="00D63875" w:rsidRDefault="001C6436" w:rsidP="00B41C8C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FEAC36" w14:textId="77777777" w:rsidR="00B41C8C" w:rsidRPr="00D63875" w:rsidRDefault="00B41C8C" w:rsidP="00B41C8C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FF645D" w14:textId="77777777" w:rsidR="001C6436" w:rsidRPr="00D63875" w:rsidRDefault="001C6436" w:rsidP="00B41C8C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184E28" w14:textId="30EA9914" w:rsidR="001C6436" w:rsidRPr="00D63875" w:rsidRDefault="001C6436" w:rsidP="00B41C8C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220F294A" w14:textId="77777777" w:rsidR="00482BF0" w:rsidRPr="00D63875" w:rsidRDefault="00482BF0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5CB1C6" w14:textId="77777777" w:rsidR="001C6436" w:rsidRPr="00D63875" w:rsidRDefault="001C6436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B824CD" w14:textId="77777777" w:rsidR="001C6436" w:rsidRPr="00D63875" w:rsidRDefault="001C6436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CC19B0" w14:textId="25216FDB" w:rsidR="001C6436" w:rsidRPr="00D63875" w:rsidRDefault="001C6436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CCEF0A" w14:textId="77777777" w:rsidR="00B41C8C" w:rsidRPr="00D63875" w:rsidRDefault="00B41C8C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5D3907" w14:textId="77777777" w:rsidR="001C6436" w:rsidRPr="00D63875" w:rsidRDefault="001C6436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01DFE21E" w14:textId="77777777" w:rsidR="00482BF0" w:rsidRPr="00D63875" w:rsidRDefault="00482BF0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D0180B7" w14:textId="77777777" w:rsidR="001C6436" w:rsidRPr="00D63875" w:rsidRDefault="001C6436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4E2AC6B" w14:textId="77777777" w:rsidR="001C6436" w:rsidRPr="00D63875" w:rsidRDefault="001C6436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D4BB17" w14:textId="7166CD9C" w:rsidR="001C6436" w:rsidRPr="00D63875" w:rsidRDefault="001C6436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EAE09F" w14:textId="77777777" w:rsidR="00B41C8C" w:rsidRPr="00D63875" w:rsidRDefault="00B41C8C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4A6985A" w14:textId="56FD3B31" w:rsidR="001C6436" w:rsidRPr="00D63875" w:rsidRDefault="001C6436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5FACC5"/>
          </w:tcPr>
          <w:p w14:paraId="77D3C50A" w14:textId="77777777" w:rsidR="00482BF0" w:rsidRPr="00D63875" w:rsidRDefault="00482BF0" w:rsidP="00B41C8C">
            <w:pPr>
              <w:pStyle w:val="TableParagraph"/>
              <w:ind w:left="90" w:right="3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FD669EA" w14:textId="77777777" w:rsidR="001C6436" w:rsidRPr="00D63875" w:rsidRDefault="001C6436" w:rsidP="00B41C8C">
            <w:pPr>
              <w:pStyle w:val="TableParagraph"/>
              <w:ind w:left="90" w:right="3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0BE191" w14:textId="40B7EC7C" w:rsidR="001C6436" w:rsidRPr="00D63875" w:rsidRDefault="001C6436" w:rsidP="00B41C8C">
            <w:pPr>
              <w:pStyle w:val="TableParagraph"/>
              <w:ind w:left="90" w:right="3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F817C7" w14:textId="77777777" w:rsidR="00B41C8C" w:rsidRPr="00D63875" w:rsidRDefault="00B41C8C" w:rsidP="00B41C8C">
            <w:pPr>
              <w:pStyle w:val="TableParagraph"/>
              <w:ind w:left="90" w:right="3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0915610" w14:textId="77777777" w:rsidR="001C6436" w:rsidRPr="00D63875" w:rsidRDefault="001C6436" w:rsidP="00B41C8C">
            <w:pPr>
              <w:pStyle w:val="TableParagraph"/>
              <w:ind w:right="37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2F6C97" w14:textId="4AB5191D" w:rsidR="00B41C8C" w:rsidRPr="00D63875" w:rsidRDefault="00B41C8C" w:rsidP="00B41C8C">
            <w:pPr>
              <w:pStyle w:val="TableParagraph"/>
              <w:ind w:right="37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BF0" w14:paraId="72DBEA54" w14:textId="77777777" w:rsidTr="00D63875">
        <w:trPr>
          <w:trHeight w:val="2114"/>
        </w:trPr>
        <w:tc>
          <w:tcPr>
            <w:tcW w:w="170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0395F"/>
          </w:tcPr>
          <w:p w14:paraId="00043AF9" w14:textId="77777777" w:rsidR="00482BF0" w:rsidRPr="00D63875" w:rsidRDefault="00482BF0" w:rsidP="00D63875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C78AD41" w14:textId="77777777" w:rsidR="00482BF0" w:rsidRPr="00D63875" w:rsidRDefault="00482BF0" w:rsidP="00D63875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A34702" w14:textId="77777777" w:rsidR="00B41C8C" w:rsidRPr="00D63875" w:rsidRDefault="00B41C8C" w:rsidP="00D63875">
            <w:pPr>
              <w:pStyle w:val="TableParagraph"/>
              <w:ind w:right="109"/>
              <w:jc w:val="center"/>
              <w:rPr>
                <w:rFonts w:asciiTheme="minorHAnsi" w:hAnsiTheme="minorHAnsi" w:cstheme="minorHAnsi"/>
                <w:color w:val="FFFFFF"/>
                <w:w w:val="95"/>
                <w:sz w:val="24"/>
                <w:szCs w:val="24"/>
              </w:rPr>
            </w:pPr>
          </w:p>
          <w:p w14:paraId="2C9B53AE" w14:textId="74EBD6FB" w:rsidR="00482BF0" w:rsidRPr="00D63875" w:rsidRDefault="00D63875" w:rsidP="00D63875">
            <w:pPr>
              <w:pStyle w:val="TableParagraph"/>
              <w:ind w:right="1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63875">
              <w:rPr>
                <w:rFonts w:asciiTheme="minorHAnsi" w:hAnsiTheme="minorHAnsi" w:cstheme="minorHAnsi"/>
                <w:color w:val="FFFFFF"/>
                <w:w w:val="95"/>
                <w:sz w:val="24"/>
                <w:szCs w:val="24"/>
              </w:rPr>
              <w:t>RESULTADOS</w:t>
            </w:r>
          </w:p>
        </w:tc>
        <w:tc>
          <w:tcPr>
            <w:tcW w:w="38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0803DE89" w14:textId="77777777" w:rsidR="00482BF0" w:rsidRPr="00D63875" w:rsidRDefault="00482BF0" w:rsidP="00B41C8C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72AFBA" w14:textId="77777777" w:rsidR="00B41C8C" w:rsidRPr="00D63875" w:rsidRDefault="00B41C8C" w:rsidP="00B41C8C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40B07C" w14:textId="77777777" w:rsidR="00B41C8C" w:rsidRPr="00D63875" w:rsidRDefault="00B41C8C" w:rsidP="00B41C8C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461507" w14:textId="77777777" w:rsidR="00B41C8C" w:rsidRPr="00D63875" w:rsidRDefault="00B41C8C" w:rsidP="00B41C8C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8C890E" w14:textId="0D380F97" w:rsidR="00B41C8C" w:rsidRDefault="00B41C8C" w:rsidP="00B41C8C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BADB30" w14:textId="77777777" w:rsidR="00D63875" w:rsidRPr="00D63875" w:rsidRDefault="00D63875" w:rsidP="00B41C8C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C43136" w14:textId="77777777" w:rsidR="00B41C8C" w:rsidRPr="00D63875" w:rsidRDefault="00B41C8C" w:rsidP="00B41C8C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2F6CC8" w14:textId="77777777" w:rsidR="00B41C8C" w:rsidRPr="00D63875" w:rsidRDefault="00B41C8C" w:rsidP="00B41C8C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768921" w14:textId="31A0DC47" w:rsidR="00B41C8C" w:rsidRPr="00D63875" w:rsidRDefault="00B41C8C" w:rsidP="00B41C8C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6876767A" w14:textId="77777777" w:rsidR="00482BF0" w:rsidRPr="00D63875" w:rsidRDefault="00482BF0" w:rsidP="00B41C8C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C9F87C1" w14:textId="77777777" w:rsidR="00B41C8C" w:rsidRPr="00D63875" w:rsidRDefault="00B41C8C" w:rsidP="00B41C8C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05DADCE" w14:textId="77777777" w:rsidR="00B41C8C" w:rsidRPr="00D63875" w:rsidRDefault="00B41C8C" w:rsidP="00B41C8C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2ED319" w14:textId="77777777" w:rsidR="00B41C8C" w:rsidRPr="00D63875" w:rsidRDefault="00B41C8C" w:rsidP="00B41C8C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4C35DEF" w14:textId="2D779748" w:rsidR="00B41C8C" w:rsidRDefault="00B41C8C" w:rsidP="00B41C8C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F36CA3" w14:textId="77777777" w:rsidR="00D63875" w:rsidRPr="00D63875" w:rsidRDefault="00D63875" w:rsidP="00B41C8C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84E4CC" w14:textId="77777777" w:rsidR="00B41C8C" w:rsidRPr="00D63875" w:rsidRDefault="00B41C8C" w:rsidP="00B41C8C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28D120" w14:textId="77777777" w:rsidR="00B41C8C" w:rsidRPr="00D63875" w:rsidRDefault="00B41C8C" w:rsidP="00B41C8C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DB328D" w14:textId="184A22E1" w:rsidR="00B41C8C" w:rsidRPr="00D63875" w:rsidRDefault="00B41C8C" w:rsidP="00B41C8C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6B35C4BF" w14:textId="77777777" w:rsidR="00482BF0" w:rsidRPr="00D63875" w:rsidRDefault="00482BF0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829F29" w14:textId="77777777" w:rsidR="00B41C8C" w:rsidRPr="00D63875" w:rsidRDefault="00B41C8C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222A8B" w14:textId="77777777" w:rsidR="00B41C8C" w:rsidRPr="00D63875" w:rsidRDefault="00B41C8C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FBAE07" w14:textId="189B8DFF" w:rsidR="00B41C8C" w:rsidRDefault="00B41C8C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A32EE1" w14:textId="77777777" w:rsidR="00D63875" w:rsidRPr="00D63875" w:rsidRDefault="00D63875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78912C" w14:textId="77777777" w:rsidR="00B41C8C" w:rsidRPr="00D63875" w:rsidRDefault="00B41C8C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2FDF10" w14:textId="77777777" w:rsidR="00B41C8C" w:rsidRPr="00D63875" w:rsidRDefault="00B41C8C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B57638" w14:textId="77777777" w:rsidR="00B41C8C" w:rsidRPr="00D63875" w:rsidRDefault="00B41C8C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50C46B" w14:textId="0E8D52FD" w:rsidR="00B41C8C" w:rsidRPr="00D63875" w:rsidRDefault="00B41C8C" w:rsidP="00B41C8C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5FACC5"/>
          </w:tcPr>
          <w:p w14:paraId="7BE9B6F4" w14:textId="77777777" w:rsidR="00482BF0" w:rsidRPr="00D63875" w:rsidRDefault="00482BF0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54FFE87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D98E9BE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F34FBB6" w14:textId="694A2CE7" w:rsidR="00B41C8C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DA9787A" w14:textId="77777777" w:rsidR="00D63875" w:rsidRPr="00D63875" w:rsidRDefault="00D63875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3129E7A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5430E0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115ED66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8E0829" w14:textId="1AE3D2AD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82BF0" w14:paraId="7B2B9A98" w14:textId="77777777" w:rsidTr="00D63875">
        <w:trPr>
          <w:trHeight w:val="2388"/>
        </w:trPr>
        <w:tc>
          <w:tcPr>
            <w:tcW w:w="1701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40395F"/>
          </w:tcPr>
          <w:p w14:paraId="79B985C2" w14:textId="77777777" w:rsidR="00482BF0" w:rsidRPr="00D63875" w:rsidRDefault="00482BF0" w:rsidP="00D63875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D5D62" w14:textId="77777777" w:rsidR="00482BF0" w:rsidRPr="00D63875" w:rsidRDefault="00482BF0" w:rsidP="00D63875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96A8A4D" w14:textId="77777777" w:rsidR="00B41C8C" w:rsidRPr="00D63875" w:rsidRDefault="00B41C8C" w:rsidP="00D63875">
            <w:pPr>
              <w:pStyle w:val="TableParagraph"/>
              <w:ind w:right="114"/>
              <w:jc w:val="center"/>
              <w:rPr>
                <w:rFonts w:asciiTheme="minorHAnsi" w:hAnsiTheme="minorHAnsi" w:cstheme="minorHAnsi"/>
                <w:color w:val="FFFFFF"/>
                <w:spacing w:val="-3"/>
                <w:w w:val="95"/>
                <w:sz w:val="24"/>
                <w:szCs w:val="24"/>
              </w:rPr>
            </w:pPr>
          </w:p>
          <w:p w14:paraId="7897DC50" w14:textId="77777777" w:rsidR="00B41C8C" w:rsidRPr="00D63875" w:rsidRDefault="00B41C8C" w:rsidP="00D63875">
            <w:pPr>
              <w:pStyle w:val="TableParagraph"/>
              <w:ind w:right="114"/>
              <w:jc w:val="center"/>
              <w:rPr>
                <w:rFonts w:asciiTheme="minorHAnsi" w:hAnsiTheme="minorHAnsi" w:cstheme="minorHAnsi"/>
                <w:color w:val="FFFFFF"/>
                <w:spacing w:val="-3"/>
                <w:w w:val="95"/>
                <w:sz w:val="24"/>
                <w:szCs w:val="24"/>
              </w:rPr>
            </w:pPr>
          </w:p>
          <w:p w14:paraId="7EB01092" w14:textId="3748A2BC" w:rsidR="00482BF0" w:rsidRPr="00D63875" w:rsidRDefault="00D63875" w:rsidP="00D63875">
            <w:pPr>
              <w:pStyle w:val="TableParagraph"/>
              <w:ind w:right="11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63875">
              <w:rPr>
                <w:rFonts w:asciiTheme="minorHAnsi" w:hAnsiTheme="minorHAnsi" w:cstheme="minorHAnsi"/>
                <w:color w:val="FFFFFF"/>
                <w:spacing w:val="-3"/>
                <w:w w:val="95"/>
                <w:sz w:val="24"/>
                <w:szCs w:val="24"/>
              </w:rPr>
              <w:t>ACTIVIDADES</w:t>
            </w:r>
          </w:p>
        </w:tc>
        <w:tc>
          <w:tcPr>
            <w:tcW w:w="3827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5FACC5"/>
          </w:tcPr>
          <w:p w14:paraId="2A3CC490" w14:textId="77777777" w:rsidR="00482BF0" w:rsidRPr="00D63875" w:rsidRDefault="00482BF0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227F96" w14:textId="77777777" w:rsidR="00B41C8C" w:rsidRPr="00D63875" w:rsidRDefault="00B41C8C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CC20AF" w14:textId="77777777" w:rsidR="00B41C8C" w:rsidRPr="00D63875" w:rsidRDefault="00B41C8C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44F856" w14:textId="4E4C0B54" w:rsidR="00B41C8C" w:rsidRDefault="00B41C8C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5B86CE" w14:textId="77777777" w:rsidR="00D63875" w:rsidRPr="00D63875" w:rsidRDefault="00D63875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8E7123" w14:textId="77777777" w:rsidR="00B41C8C" w:rsidRPr="00D63875" w:rsidRDefault="00B41C8C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18FA615" w14:textId="77777777" w:rsidR="00B41C8C" w:rsidRPr="00D63875" w:rsidRDefault="00B41C8C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DB7768" w14:textId="77777777" w:rsidR="00B41C8C" w:rsidRPr="00D63875" w:rsidRDefault="00B41C8C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C471F9" w14:textId="77777777" w:rsidR="00B41C8C" w:rsidRPr="00D63875" w:rsidRDefault="00B41C8C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B9E68A" w14:textId="77777777" w:rsidR="00B41C8C" w:rsidRPr="00D63875" w:rsidRDefault="00B41C8C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D1A21A" w14:textId="77777777" w:rsidR="00B41C8C" w:rsidRDefault="00B41C8C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7944C9" w14:textId="104F7F41" w:rsidR="00D63875" w:rsidRPr="00D63875" w:rsidRDefault="00D63875" w:rsidP="00B41C8C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5FACC5"/>
          </w:tcPr>
          <w:p w14:paraId="06D9B8D8" w14:textId="77777777" w:rsidR="00482BF0" w:rsidRPr="00D63875" w:rsidRDefault="00482BF0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13A3C5" w14:textId="77777777" w:rsidR="00B41C8C" w:rsidRPr="00D63875" w:rsidRDefault="00B41C8C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269EED" w14:textId="77777777" w:rsidR="00B41C8C" w:rsidRPr="00D63875" w:rsidRDefault="00B41C8C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25B3AF" w14:textId="09448FD9" w:rsidR="00B41C8C" w:rsidRDefault="00B41C8C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4F277D" w14:textId="45AAADF7" w:rsidR="00D63875" w:rsidRDefault="00D63875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FE0C87A" w14:textId="77777777" w:rsidR="00D63875" w:rsidRPr="00D63875" w:rsidRDefault="00D63875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0016B7" w14:textId="77777777" w:rsidR="00B41C8C" w:rsidRPr="00D63875" w:rsidRDefault="00B41C8C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AC8A17" w14:textId="77777777" w:rsidR="00B41C8C" w:rsidRPr="00D63875" w:rsidRDefault="00B41C8C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8F2BCD" w14:textId="77777777" w:rsidR="00B41C8C" w:rsidRPr="00D63875" w:rsidRDefault="00B41C8C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58F4E1" w14:textId="77777777" w:rsidR="00B41C8C" w:rsidRPr="00D63875" w:rsidRDefault="00B41C8C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442CC8" w14:textId="77777777" w:rsidR="00B41C8C" w:rsidRPr="00D63875" w:rsidRDefault="00B41C8C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017597" w14:textId="5AB740F7" w:rsidR="00B41C8C" w:rsidRPr="00D63875" w:rsidRDefault="00B41C8C" w:rsidP="00B41C8C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5FACC5"/>
          </w:tcPr>
          <w:p w14:paraId="4BE88650" w14:textId="77777777" w:rsidR="00482BF0" w:rsidRPr="00D63875" w:rsidRDefault="00482BF0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A0F8CC" w14:textId="77777777" w:rsidR="00B41C8C" w:rsidRPr="00D63875" w:rsidRDefault="00B41C8C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CEEADB" w14:textId="77777777" w:rsidR="00B41C8C" w:rsidRPr="00D63875" w:rsidRDefault="00B41C8C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40C633" w14:textId="77777777" w:rsidR="00B41C8C" w:rsidRPr="00D63875" w:rsidRDefault="00B41C8C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0C960B" w14:textId="2D77D1CE" w:rsidR="00B41C8C" w:rsidRDefault="00B41C8C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B88B5F" w14:textId="0AC7BCEB" w:rsidR="00D63875" w:rsidRDefault="00D63875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A72B16" w14:textId="77777777" w:rsidR="00D63875" w:rsidRPr="00D63875" w:rsidRDefault="00D63875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0DCD64" w14:textId="77777777" w:rsidR="00B41C8C" w:rsidRPr="00D63875" w:rsidRDefault="00B41C8C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537D14" w14:textId="77777777" w:rsidR="00B41C8C" w:rsidRPr="00D63875" w:rsidRDefault="00B41C8C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25B76FB" w14:textId="77777777" w:rsidR="00B41C8C" w:rsidRPr="00D63875" w:rsidRDefault="00B41C8C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73AA71" w14:textId="77777777" w:rsidR="00B41C8C" w:rsidRPr="00D63875" w:rsidRDefault="00B41C8C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47C174" w14:textId="49F04AD5" w:rsidR="00B41C8C" w:rsidRPr="00D63875" w:rsidRDefault="00B41C8C" w:rsidP="00B41C8C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FFFFFF"/>
              <w:left w:val="single" w:sz="4" w:space="0" w:color="FFFFFF"/>
            </w:tcBorders>
            <w:shd w:val="clear" w:color="auto" w:fill="5FACC5"/>
          </w:tcPr>
          <w:p w14:paraId="25B2F925" w14:textId="77777777" w:rsidR="00482BF0" w:rsidRPr="00D63875" w:rsidRDefault="00482BF0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90B8849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90235B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F0C7F3" w14:textId="472CA8CF" w:rsidR="00B41C8C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754E16C" w14:textId="2E58A601" w:rsidR="00D63875" w:rsidRDefault="00D63875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E54FEE" w14:textId="77777777" w:rsidR="00D63875" w:rsidRPr="00D63875" w:rsidRDefault="00D63875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ACFC12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B02A2F3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CC0BB59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8C5586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F93764" w14:textId="77777777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9591FF3" w14:textId="03B9CCFA" w:rsidR="00B41C8C" w:rsidRPr="00D63875" w:rsidRDefault="00B41C8C" w:rsidP="00B41C8C">
            <w:pPr>
              <w:pStyle w:val="TableParagraph"/>
              <w:ind w:left="148" w:right="236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2D6B9F2" w14:textId="77777777" w:rsidR="00482BF0" w:rsidRDefault="00482BF0">
      <w:pPr>
        <w:pStyle w:val="Ttulo"/>
        <w:rPr>
          <w:sz w:val="20"/>
        </w:rPr>
      </w:pPr>
    </w:p>
    <w:p w14:paraId="12A85527" w14:textId="190E2F0D" w:rsidR="00482BF0" w:rsidRDefault="00482BF0">
      <w:pPr>
        <w:pStyle w:val="Ttulo"/>
        <w:rPr>
          <w:sz w:val="17"/>
        </w:rPr>
      </w:pPr>
    </w:p>
    <w:sectPr w:rsidR="00482BF0" w:rsidSect="00F20A50">
      <w:type w:val="continuous"/>
      <w:pgSz w:w="15842" w:h="12242" w:orient="landscape" w:code="1"/>
      <w:pgMar w:top="851" w:right="284" w:bottom="851" w:left="284" w:header="680" w:footer="6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63454"/>
    <w:multiLevelType w:val="multilevel"/>
    <w:tmpl w:val="B868ECDE"/>
    <w:lvl w:ilvl="0">
      <w:start w:val="1"/>
      <w:numFmt w:val="decimal"/>
      <w:lvlText w:val="%1"/>
      <w:lvlJc w:val="left"/>
      <w:pPr>
        <w:ind w:left="450" w:hanging="432"/>
        <w:jc w:val="left"/>
      </w:pPr>
      <w:rPr>
        <w:rFonts w:hint="default"/>
        <w:lang w:val="es-MX" w:eastAsia="en-US" w:bidi="ar-SA"/>
      </w:rPr>
    </w:lvl>
    <w:lvl w:ilvl="1">
      <w:start w:val="1"/>
      <w:numFmt w:val="decimal"/>
      <w:lvlText w:val="%1.%2."/>
      <w:lvlJc w:val="left"/>
      <w:pPr>
        <w:ind w:left="450" w:hanging="432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-3"/>
        <w:w w:val="106"/>
        <w:sz w:val="22"/>
        <w:szCs w:val="22"/>
        <w:lang w:val="es-MX" w:eastAsia="en-US" w:bidi="ar-SA"/>
      </w:rPr>
    </w:lvl>
    <w:lvl w:ilvl="2">
      <w:numFmt w:val="bullet"/>
      <w:lvlText w:val="•"/>
      <w:lvlJc w:val="left"/>
      <w:pPr>
        <w:ind w:left="1331" w:hanging="432"/>
      </w:pPr>
      <w:rPr>
        <w:rFonts w:hint="default"/>
        <w:lang w:val="es-MX" w:eastAsia="en-US" w:bidi="ar-SA"/>
      </w:rPr>
    </w:lvl>
    <w:lvl w:ilvl="3">
      <w:numFmt w:val="bullet"/>
      <w:lvlText w:val="•"/>
      <w:lvlJc w:val="left"/>
      <w:pPr>
        <w:ind w:left="1766" w:hanging="432"/>
      </w:pPr>
      <w:rPr>
        <w:rFonts w:hint="default"/>
        <w:lang w:val="es-MX" w:eastAsia="en-US" w:bidi="ar-SA"/>
      </w:rPr>
    </w:lvl>
    <w:lvl w:ilvl="4">
      <w:numFmt w:val="bullet"/>
      <w:lvlText w:val="•"/>
      <w:lvlJc w:val="left"/>
      <w:pPr>
        <w:ind w:left="2202" w:hanging="432"/>
      </w:pPr>
      <w:rPr>
        <w:rFonts w:hint="default"/>
        <w:lang w:val="es-MX" w:eastAsia="en-US" w:bidi="ar-SA"/>
      </w:rPr>
    </w:lvl>
    <w:lvl w:ilvl="5">
      <w:numFmt w:val="bullet"/>
      <w:lvlText w:val="•"/>
      <w:lvlJc w:val="left"/>
      <w:pPr>
        <w:ind w:left="2637" w:hanging="432"/>
      </w:pPr>
      <w:rPr>
        <w:rFonts w:hint="default"/>
        <w:lang w:val="es-MX" w:eastAsia="en-US" w:bidi="ar-SA"/>
      </w:rPr>
    </w:lvl>
    <w:lvl w:ilvl="6">
      <w:numFmt w:val="bullet"/>
      <w:lvlText w:val="•"/>
      <w:lvlJc w:val="left"/>
      <w:pPr>
        <w:ind w:left="3073" w:hanging="432"/>
      </w:pPr>
      <w:rPr>
        <w:rFonts w:hint="default"/>
        <w:lang w:val="es-MX" w:eastAsia="en-US" w:bidi="ar-SA"/>
      </w:rPr>
    </w:lvl>
    <w:lvl w:ilvl="7">
      <w:numFmt w:val="bullet"/>
      <w:lvlText w:val="•"/>
      <w:lvlJc w:val="left"/>
      <w:pPr>
        <w:ind w:left="3508" w:hanging="432"/>
      </w:pPr>
      <w:rPr>
        <w:rFonts w:hint="default"/>
        <w:lang w:val="es-MX" w:eastAsia="en-US" w:bidi="ar-SA"/>
      </w:rPr>
    </w:lvl>
    <w:lvl w:ilvl="8">
      <w:numFmt w:val="bullet"/>
      <w:lvlText w:val="•"/>
      <w:lvlJc w:val="left"/>
      <w:pPr>
        <w:ind w:left="3944" w:hanging="432"/>
      </w:pPr>
      <w:rPr>
        <w:rFonts w:hint="default"/>
        <w:lang w:val="es-MX" w:eastAsia="en-US" w:bidi="ar-SA"/>
      </w:rPr>
    </w:lvl>
  </w:abstractNum>
  <w:abstractNum w:abstractNumId="1" w15:restartNumberingAfterBreak="0">
    <w:nsid w:val="31096559"/>
    <w:multiLevelType w:val="hybridMultilevel"/>
    <w:tmpl w:val="ADE4A4CE"/>
    <w:lvl w:ilvl="0" w:tplc="E96C6DC6">
      <w:start w:val="1"/>
      <w:numFmt w:val="decimal"/>
      <w:lvlText w:val="%1."/>
      <w:lvlJc w:val="left"/>
      <w:pPr>
        <w:ind w:left="311" w:hanging="231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108"/>
        <w:sz w:val="22"/>
        <w:szCs w:val="22"/>
        <w:lang w:val="es-MX" w:eastAsia="en-US" w:bidi="ar-SA"/>
      </w:rPr>
    </w:lvl>
    <w:lvl w:ilvl="1" w:tplc="E5521112">
      <w:numFmt w:val="bullet"/>
      <w:lvlText w:val="•"/>
      <w:lvlJc w:val="left"/>
      <w:pPr>
        <w:ind w:left="769" w:hanging="231"/>
      </w:pPr>
      <w:rPr>
        <w:rFonts w:hint="default"/>
        <w:lang w:val="es-MX" w:eastAsia="en-US" w:bidi="ar-SA"/>
      </w:rPr>
    </w:lvl>
    <w:lvl w:ilvl="2" w:tplc="2B585376">
      <w:numFmt w:val="bullet"/>
      <w:lvlText w:val="•"/>
      <w:lvlJc w:val="left"/>
      <w:pPr>
        <w:ind w:left="1219" w:hanging="231"/>
      </w:pPr>
      <w:rPr>
        <w:rFonts w:hint="default"/>
        <w:lang w:val="es-MX" w:eastAsia="en-US" w:bidi="ar-SA"/>
      </w:rPr>
    </w:lvl>
    <w:lvl w:ilvl="3" w:tplc="34F651E4">
      <w:numFmt w:val="bullet"/>
      <w:lvlText w:val="•"/>
      <w:lvlJc w:val="left"/>
      <w:pPr>
        <w:ind w:left="1668" w:hanging="231"/>
      </w:pPr>
      <w:rPr>
        <w:rFonts w:hint="default"/>
        <w:lang w:val="es-MX" w:eastAsia="en-US" w:bidi="ar-SA"/>
      </w:rPr>
    </w:lvl>
    <w:lvl w:ilvl="4" w:tplc="F6AE392C">
      <w:numFmt w:val="bullet"/>
      <w:lvlText w:val="•"/>
      <w:lvlJc w:val="left"/>
      <w:pPr>
        <w:ind w:left="2118" w:hanging="231"/>
      </w:pPr>
      <w:rPr>
        <w:rFonts w:hint="default"/>
        <w:lang w:val="es-MX" w:eastAsia="en-US" w:bidi="ar-SA"/>
      </w:rPr>
    </w:lvl>
    <w:lvl w:ilvl="5" w:tplc="AC84C4C2">
      <w:numFmt w:val="bullet"/>
      <w:lvlText w:val="•"/>
      <w:lvlJc w:val="left"/>
      <w:pPr>
        <w:ind w:left="2567" w:hanging="231"/>
      </w:pPr>
      <w:rPr>
        <w:rFonts w:hint="default"/>
        <w:lang w:val="es-MX" w:eastAsia="en-US" w:bidi="ar-SA"/>
      </w:rPr>
    </w:lvl>
    <w:lvl w:ilvl="6" w:tplc="EE0CD5E6">
      <w:numFmt w:val="bullet"/>
      <w:lvlText w:val="•"/>
      <w:lvlJc w:val="left"/>
      <w:pPr>
        <w:ind w:left="3017" w:hanging="231"/>
      </w:pPr>
      <w:rPr>
        <w:rFonts w:hint="default"/>
        <w:lang w:val="es-MX" w:eastAsia="en-US" w:bidi="ar-SA"/>
      </w:rPr>
    </w:lvl>
    <w:lvl w:ilvl="7" w:tplc="7A6E5D02">
      <w:numFmt w:val="bullet"/>
      <w:lvlText w:val="•"/>
      <w:lvlJc w:val="left"/>
      <w:pPr>
        <w:ind w:left="3466" w:hanging="231"/>
      </w:pPr>
      <w:rPr>
        <w:rFonts w:hint="default"/>
        <w:lang w:val="es-MX" w:eastAsia="en-US" w:bidi="ar-SA"/>
      </w:rPr>
    </w:lvl>
    <w:lvl w:ilvl="8" w:tplc="72B6222A">
      <w:numFmt w:val="bullet"/>
      <w:lvlText w:val="•"/>
      <w:lvlJc w:val="left"/>
      <w:pPr>
        <w:ind w:left="3916" w:hanging="231"/>
      </w:pPr>
      <w:rPr>
        <w:rFonts w:hint="default"/>
        <w:lang w:val="es-MX" w:eastAsia="en-US" w:bidi="ar-SA"/>
      </w:rPr>
    </w:lvl>
  </w:abstractNum>
  <w:abstractNum w:abstractNumId="2" w15:restartNumberingAfterBreak="0">
    <w:nsid w:val="65E136BA"/>
    <w:multiLevelType w:val="multilevel"/>
    <w:tmpl w:val="A01E0E1A"/>
    <w:lvl w:ilvl="0">
      <w:start w:val="2"/>
      <w:numFmt w:val="decimal"/>
      <w:lvlText w:val="%1"/>
      <w:lvlJc w:val="left"/>
      <w:pPr>
        <w:ind w:left="450" w:hanging="432"/>
        <w:jc w:val="left"/>
      </w:pPr>
      <w:rPr>
        <w:rFonts w:hint="default"/>
        <w:lang w:val="es-MX" w:eastAsia="en-US" w:bidi="ar-SA"/>
      </w:rPr>
    </w:lvl>
    <w:lvl w:ilvl="1">
      <w:start w:val="1"/>
      <w:numFmt w:val="decimal"/>
      <w:lvlText w:val="%1.%2."/>
      <w:lvlJc w:val="left"/>
      <w:pPr>
        <w:ind w:left="450" w:hanging="432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-3"/>
        <w:w w:val="106"/>
        <w:sz w:val="22"/>
        <w:szCs w:val="22"/>
        <w:lang w:val="es-MX" w:eastAsia="en-US" w:bidi="ar-SA"/>
      </w:rPr>
    </w:lvl>
    <w:lvl w:ilvl="2">
      <w:numFmt w:val="bullet"/>
      <w:lvlText w:val="•"/>
      <w:lvlJc w:val="left"/>
      <w:pPr>
        <w:ind w:left="1331" w:hanging="432"/>
      </w:pPr>
      <w:rPr>
        <w:rFonts w:hint="default"/>
        <w:lang w:val="es-MX" w:eastAsia="en-US" w:bidi="ar-SA"/>
      </w:rPr>
    </w:lvl>
    <w:lvl w:ilvl="3">
      <w:numFmt w:val="bullet"/>
      <w:lvlText w:val="•"/>
      <w:lvlJc w:val="left"/>
      <w:pPr>
        <w:ind w:left="1766" w:hanging="432"/>
      </w:pPr>
      <w:rPr>
        <w:rFonts w:hint="default"/>
        <w:lang w:val="es-MX" w:eastAsia="en-US" w:bidi="ar-SA"/>
      </w:rPr>
    </w:lvl>
    <w:lvl w:ilvl="4">
      <w:numFmt w:val="bullet"/>
      <w:lvlText w:val="•"/>
      <w:lvlJc w:val="left"/>
      <w:pPr>
        <w:ind w:left="2202" w:hanging="432"/>
      </w:pPr>
      <w:rPr>
        <w:rFonts w:hint="default"/>
        <w:lang w:val="es-MX" w:eastAsia="en-US" w:bidi="ar-SA"/>
      </w:rPr>
    </w:lvl>
    <w:lvl w:ilvl="5">
      <w:numFmt w:val="bullet"/>
      <w:lvlText w:val="•"/>
      <w:lvlJc w:val="left"/>
      <w:pPr>
        <w:ind w:left="2637" w:hanging="432"/>
      </w:pPr>
      <w:rPr>
        <w:rFonts w:hint="default"/>
        <w:lang w:val="es-MX" w:eastAsia="en-US" w:bidi="ar-SA"/>
      </w:rPr>
    </w:lvl>
    <w:lvl w:ilvl="6">
      <w:numFmt w:val="bullet"/>
      <w:lvlText w:val="•"/>
      <w:lvlJc w:val="left"/>
      <w:pPr>
        <w:ind w:left="3073" w:hanging="432"/>
      </w:pPr>
      <w:rPr>
        <w:rFonts w:hint="default"/>
        <w:lang w:val="es-MX" w:eastAsia="en-US" w:bidi="ar-SA"/>
      </w:rPr>
    </w:lvl>
    <w:lvl w:ilvl="7">
      <w:numFmt w:val="bullet"/>
      <w:lvlText w:val="•"/>
      <w:lvlJc w:val="left"/>
      <w:pPr>
        <w:ind w:left="3508" w:hanging="432"/>
      </w:pPr>
      <w:rPr>
        <w:rFonts w:hint="default"/>
        <w:lang w:val="es-MX" w:eastAsia="en-US" w:bidi="ar-SA"/>
      </w:rPr>
    </w:lvl>
    <w:lvl w:ilvl="8">
      <w:numFmt w:val="bullet"/>
      <w:lvlText w:val="•"/>
      <w:lvlJc w:val="left"/>
      <w:pPr>
        <w:ind w:left="3944" w:hanging="432"/>
      </w:pPr>
      <w:rPr>
        <w:rFonts w:hint="default"/>
        <w:lang w:val="es-MX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2BF0"/>
    <w:rsid w:val="001C6436"/>
    <w:rsid w:val="00482BF0"/>
    <w:rsid w:val="00622451"/>
    <w:rsid w:val="009E7A19"/>
    <w:rsid w:val="00B41C8C"/>
    <w:rsid w:val="00D63875"/>
    <w:rsid w:val="00F2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67113"/>
  <w15:docId w15:val="{314A25CE-A167-44E0-A3BA-237B3120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Palatino Linotype" w:eastAsia="Palatino Linotype" w:hAnsi="Palatino Linotype" w:cs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Cronopio Cronopio</dc:creator>
  <cp:lastModifiedBy>Fernando Gonzalez</cp:lastModifiedBy>
  <cp:revision>2</cp:revision>
  <cp:lastPrinted>2022-01-13T19:44:00Z</cp:lastPrinted>
  <dcterms:created xsi:type="dcterms:W3CDTF">2022-01-13T19:48:00Z</dcterms:created>
  <dcterms:modified xsi:type="dcterms:W3CDTF">2022-01-13T19:48:00Z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2022-01-13T00:00:00Z</vt:filetime>
  </property>
</Properties>
</file>